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ACA5C" w14:textId="77777777" w:rsidR="00B93030" w:rsidRPr="006B2B40" w:rsidRDefault="009344CF" w:rsidP="009344CF">
      <w:pPr>
        <w:jc w:val="center"/>
        <w:rPr>
          <w:b/>
          <w:sz w:val="28"/>
          <w:szCs w:val="28"/>
        </w:rPr>
      </w:pPr>
      <w:proofErr w:type="gramStart"/>
      <w:r w:rsidRPr="006B2B40">
        <w:rPr>
          <w:b/>
          <w:sz w:val="28"/>
          <w:szCs w:val="28"/>
        </w:rPr>
        <w:t>ПАСПОРТ</w:t>
      </w:r>
      <w:r w:rsidR="00B602C1" w:rsidRPr="006B2B40">
        <w:rPr>
          <w:b/>
          <w:sz w:val="28"/>
          <w:szCs w:val="28"/>
        </w:rPr>
        <w:t xml:space="preserve"> </w:t>
      </w:r>
      <w:r w:rsidRPr="006B2B40">
        <w:rPr>
          <w:b/>
          <w:sz w:val="28"/>
          <w:szCs w:val="28"/>
        </w:rPr>
        <w:t xml:space="preserve"> </w:t>
      </w:r>
      <w:r w:rsidR="006B2B40" w:rsidRPr="006B2B40">
        <w:rPr>
          <w:b/>
          <w:sz w:val="28"/>
          <w:szCs w:val="28"/>
        </w:rPr>
        <w:t>ПРЕДПРИЯТИЯ</w:t>
      </w:r>
      <w:proofErr w:type="gramEnd"/>
    </w:p>
    <w:p w14:paraId="51022421" w14:textId="77777777" w:rsidR="009344CF" w:rsidRPr="006B2B40" w:rsidRDefault="009344CF" w:rsidP="009344C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5590"/>
      </w:tblGrid>
      <w:tr w:rsidR="009344CF" w:rsidRPr="00475F65" w14:paraId="36A42B57" w14:textId="77777777" w:rsidTr="00E12A4D">
        <w:tc>
          <w:tcPr>
            <w:tcW w:w="3755" w:type="dxa"/>
          </w:tcPr>
          <w:p w14:paraId="5A30F7CE" w14:textId="77777777" w:rsidR="009344CF" w:rsidRPr="00475F65" w:rsidRDefault="009344CF" w:rsidP="009344CF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 xml:space="preserve">Полное наименование </w:t>
            </w:r>
            <w:r w:rsidR="006B2B40" w:rsidRPr="00475F65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5590" w:type="dxa"/>
          </w:tcPr>
          <w:p w14:paraId="239F704E" w14:textId="6384A223" w:rsidR="009344CF" w:rsidRPr="00475F65" w:rsidRDefault="00A21EB0" w:rsidP="00F54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9049E1" w:rsidRPr="009049E1">
              <w:rPr>
                <w:sz w:val="28"/>
                <w:szCs w:val="28"/>
              </w:rPr>
              <w:t xml:space="preserve">"7745 </w:t>
            </w:r>
            <w:proofErr w:type="spellStart"/>
            <w:r w:rsidR="009049E1" w:rsidRPr="009049E1">
              <w:rPr>
                <w:sz w:val="28"/>
                <w:szCs w:val="28"/>
              </w:rPr>
              <w:t>Глобал</w:t>
            </w:r>
            <w:proofErr w:type="spellEnd"/>
            <w:r w:rsidR="009049E1" w:rsidRPr="009049E1">
              <w:rPr>
                <w:sz w:val="28"/>
                <w:szCs w:val="28"/>
              </w:rPr>
              <w:t>"</w:t>
            </w:r>
          </w:p>
        </w:tc>
      </w:tr>
      <w:tr w:rsidR="009344CF" w:rsidRPr="00475F65" w14:paraId="36E67E55" w14:textId="77777777" w:rsidTr="00E12A4D">
        <w:tc>
          <w:tcPr>
            <w:tcW w:w="3755" w:type="dxa"/>
          </w:tcPr>
          <w:p w14:paraId="531F7BA0" w14:textId="77777777" w:rsidR="009344CF" w:rsidRPr="00475F65" w:rsidRDefault="00F278ED" w:rsidP="009344CF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5590" w:type="dxa"/>
          </w:tcPr>
          <w:p w14:paraId="79D68CDA" w14:textId="1A762E05" w:rsidR="009344CF" w:rsidRPr="00475F65" w:rsidRDefault="009049E1" w:rsidP="00F54BAA">
            <w:pPr>
              <w:rPr>
                <w:sz w:val="28"/>
                <w:szCs w:val="28"/>
              </w:rPr>
            </w:pPr>
            <w:r w:rsidRPr="009049E1">
              <w:rPr>
                <w:sz w:val="28"/>
                <w:szCs w:val="28"/>
              </w:rPr>
              <w:t xml:space="preserve">ООО "7745 </w:t>
            </w:r>
            <w:proofErr w:type="spellStart"/>
            <w:r w:rsidRPr="009049E1">
              <w:rPr>
                <w:sz w:val="28"/>
                <w:szCs w:val="28"/>
              </w:rPr>
              <w:t>Глобал</w:t>
            </w:r>
            <w:proofErr w:type="spellEnd"/>
            <w:r w:rsidRPr="009049E1">
              <w:rPr>
                <w:sz w:val="28"/>
                <w:szCs w:val="28"/>
              </w:rPr>
              <w:t>"</w:t>
            </w:r>
          </w:p>
        </w:tc>
      </w:tr>
      <w:tr w:rsidR="00F278ED" w:rsidRPr="00475F65" w14:paraId="31027BD7" w14:textId="77777777" w:rsidTr="00E12A4D">
        <w:tc>
          <w:tcPr>
            <w:tcW w:w="3755" w:type="dxa"/>
          </w:tcPr>
          <w:p w14:paraId="43895586" w14:textId="77777777" w:rsidR="00F278ED" w:rsidRPr="00475F65" w:rsidRDefault="00F278ED" w:rsidP="00F278E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590" w:type="dxa"/>
          </w:tcPr>
          <w:p w14:paraId="06A2DCEF" w14:textId="4E6FE2FE" w:rsidR="00F278ED" w:rsidRPr="00E320ED" w:rsidRDefault="00845CA7" w:rsidP="007F1FB4">
            <w:pPr>
              <w:rPr>
                <w:sz w:val="28"/>
                <w:szCs w:val="28"/>
              </w:rPr>
            </w:pPr>
            <w:r w:rsidRPr="00845CA7">
              <w:rPr>
                <w:sz w:val="28"/>
                <w:szCs w:val="28"/>
              </w:rPr>
              <w:t xml:space="preserve">108809, г. Москва, </w:t>
            </w:r>
            <w:proofErr w:type="spellStart"/>
            <w:r w:rsidRPr="00845CA7">
              <w:rPr>
                <w:sz w:val="28"/>
                <w:szCs w:val="28"/>
              </w:rPr>
              <w:t>вн.тер.г</w:t>
            </w:r>
            <w:proofErr w:type="spellEnd"/>
            <w:r w:rsidRPr="00845CA7">
              <w:rPr>
                <w:sz w:val="28"/>
                <w:szCs w:val="28"/>
              </w:rPr>
              <w:t xml:space="preserve">. поселение </w:t>
            </w:r>
            <w:proofErr w:type="spellStart"/>
            <w:r w:rsidRPr="00845CA7">
              <w:rPr>
                <w:sz w:val="28"/>
                <w:szCs w:val="28"/>
              </w:rPr>
              <w:t>Марушкинское</w:t>
            </w:r>
            <w:proofErr w:type="spellEnd"/>
            <w:r w:rsidRPr="00845CA7">
              <w:rPr>
                <w:sz w:val="28"/>
                <w:szCs w:val="28"/>
              </w:rPr>
              <w:t xml:space="preserve">, </w:t>
            </w:r>
            <w:proofErr w:type="spellStart"/>
            <w:r w:rsidRPr="00845CA7">
              <w:rPr>
                <w:sz w:val="28"/>
                <w:szCs w:val="28"/>
              </w:rPr>
              <w:t>кв</w:t>
            </w:r>
            <w:proofErr w:type="spellEnd"/>
            <w:r w:rsidRPr="00845CA7">
              <w:rPr>
                <w:sz w:val="28"/>
                <w:szCs w:val="28"/>
              </w:rPr>
              <w:t>-л 63, д. 1А, стр. 6</w:t>
            </w:r>
          </w:p>
        </w:tc>
      </w:tr>
      <w:tr w:rsidR="002D44FD" w:rsidRPr="00475F65" w14:paraId="5A54D454" w14:textId="77777777" w:rsidTr="00E12A4D">
        <w:tc>
          <w:tcPr>
            <w:tcW w:w="3755" w:type="dxa"/>
          </w:tcPr>
          <w:p w14:paraId="4755B7BA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590" w:type="dxa"/>
          </w:tcPr>
          <w:p w14:paraId="3E76457E" w14:textId="66BED799" w:rsidR="002D44FD" w:rsidRPr="00475F65" w:rsidRDefault="00845CA7" w:rsidP="002D44FD">
            <w:pPr>
              <w:rPr>
                <w:sz w:val="28"/>
                <w:szCs w:val="28"/>
              </w:rPr>
            </w:pPr>
            <w:r w:rsidRPr="00845CA7">
              <w:rPr>
                <w:sz w:val="28"/>
                <w:szCs w:val="28"/>
              </w:rPr>
              <w:t xml:space="preserve">108809, г. Москва, </w:t>
            </w:r>
            <w:proofErr w:type="spellStart"/>
            <w:r w:rsidRPr="00845CA7">
              <w:rPr>
                <w:sz w:val="28"/>
                <w:szCs w:val="28"/>
              </w:rPr>
              <w:t>вн.тер.г</w:t>
            </w:r>
            <w:proofErr w:type="spellEnd"/>
            <w:r w:rsidRPr="00845CA7">
              <w:rPr>
                <w:sz w:val="28"/>
                <w:szCs w:val="28"/>
              </w:rPr>
              <w:t xml:space="preserve">. поселение </w:t>
            </w:r>
            <w:proofErr w:type="spellStart"/>
            <w:r w:rsidRPr="00845CA7">
              <w:rPr>
                <w:sz w:val="28"/>
                <w:szCs w:val="28"/>
              </w:rPr>
              <w:t>Марушкинское</w:t>
            </w:r>
            <w:proofErr w:type="spellEnd"/>
            <w:r w:rsidRPr="00845CA7">
              <w:rPr>
                <w:sz w:val="28"/>
                <w:szCs w:val="28"/>
              </w:rPr>
              <w:t xml:space="preserve">, </w:t>
            </w:r>
            <w:proofErr w:type="spellStart"/>
            <w:r w:rsidRPr="00845CA7">
              <w:rPr>
                <w:sz w:val="28"/>
                <w:szCs w:val="28"/>
              </w:rPr>
              <w:t>кв</w:t>
            </w:r>
            <w:proofErr w:type="spellEnd"/>
            <w:r w:rsidRPr="00845CA7">
              <w:rPr>
                <w:sz w:val="28"/>
                <w:szCs w:val="28"/>
              </w:rPr>
              <w:t>-л 63, д. 1А, стр. 6</w:t>
            </w:r>
          </w:p>
        </w:tc>
      </w:tr>
      <w:tr w:rsidR="002D44FD" w:rsidRPr="00475F65" w14:paraId="2ECB278E" w14:textId="77777777" w:rsidTr="00E12A4D">
        <w:tc>
          <w:tcPr>
            <w:tcW w:w="3755" w:type="dxa"/>
          </w:tcPr>
          <w:p w14:paraId="03628764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590" w:type="dxa"/>
          </w:tcPr>
          <w:p w14:paraId="75F0B7E1" w14:textId="6049BB5B" w:rsidR="002D44FD" w:rsidRPr="00A07CD0" w:rsidRDefault="00E12A4D" w:rsidP="007F1FB4">
            <w:pPr>
              <w:rPr>
                <w:b/>
                <w:bCs/>
                <w:color w:val="0070C0"/>
                <w:sz w:val="40"/>
                <w:szCs w:val="40"/>
              </w:rPr>
            </w:pPr>
            <w:r w:rsidRPr="00E12A4D">
              <w:rPr>
                <w:sz w:val="28"/>
                <w:szCs w:val="28"/>
              </w:rPr>
              <w:t xml:space="preserve">108809 </w:t>
            </w:r>
            <w:proofErr w:type="spellStart"/>
            <w:r w:rsidRPr="00E12A4D">
              <w:rPr>
                <w:sz w:val="28"/>
                <w:szCs w:val="28"/>
              </w:rPr>
              <w:t>г.Москва</w:t>
            </w:r>
            <w:proofErr w:type="spellEnd"/>
            <w:r w:rsidRPr="00E12A4D">
              <w:rPr>
                <w:sz w:val="28"/>
                <w:szCs w:val="28"/>
              </w:rPr>
              <w:t xml:space="preserve">, п. </w:t>
            </w:r>
            <w:proofErr w:type="spellStart"/>
            <w:r w:rsidRPr="00E12A4D">
              <w:rPr>
                <w:sz w:val="28"/>
                <w:szCs w:val="28"/>
              </w:rPr>
              <w:t>Марушкинское</w:t>
            </w:r>
            <w:proofErr w:type="spellEnd"/>
            <w:r w:rsidRPr="00E12A4D">
              <w:rPr>
                <w:sz w:val="28"/>
                <w:szCs w:val="28"/>
              </w:rPr>
              <w:t>, ДО востребования.</w:t>
            </w:r>
            <w:bookmarkStart w:id="0" w:name="_GoBack"/>
            <w:bookmarkEnd w:id="0"/>
          </w:p>
        </w:tc>
      </w:tr>
      <w:tr w:rsidR="002D44FD" w:rsidRPr="00475F65" w14:paraId="418B4D61" w14:textId="77777777" w:rsidTr="00E12A4D">
        <w:tc>
          <w:tcPr>
            <w:tcW w:w="3755" w:type="dxa"/>
          </w:tcPr>
          <w:p w14:paraId="42B92CF5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5590" w:type="dxa"/>
          </w:tcPr>
          <w:p w14:paraId="54FE7996" w14:textId="77777777" w:rsidR="002D44FD" w:rsidRPr="00A21EB0" w:rsidRDefault="002D44FD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7751194546</w:t>
            </w:r>
          </w:p>
        </w:tc>
      </w:tr>
      <w:tr w:rsidR="002D44FD" w:rsidRPr="00475F65" w14:paraId="0E57FD37" w14:textId="77777777" w:rsidTr="00E12A4D">
        <w:tc>
          <w:tcPr>
            <w:tcW w:w="3755" w:type="dxa"/>
          </w:tcPr>
          <w:p w14:paraId="18244C92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5590" w:type="dxa"/>
          </w:tcPr>
          <w:p w14:paraId="439A37B5" w14:textId="77777777" w:rsidR="002D44FD" w:rsidRPr="00A21EB0" w:rsidRDefault="002D44FD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775101001</w:t>
            </w:r>
          </w:p>
        </w:tc>
      </w:tr>
      <w:tr w:rsidR="002D44FD" w:rsidRPr="00475F65" w14:paraId="098BC9E4" w14:textId="77777777" w:rsidTr="00E12A4D">
        <w:tc>
          <w:tcPr>
            <w:tcW w:w="3755" w:type="dxa"/>
          </w:tcPr>
          <w:p w14:paraId="6099CE04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5590" w:type="dxa"/>
          </w:tcPr>
          <w:p w14:paraId="078161A6" w14:textId="77777777" w:rsidR="002D44FD" w:rsidRPr="001015E0" w:rsidRDefault="002D44FD" w:rsidP="002D44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121</w:t>
            </w:r>
            <w:r w:rsidR="00E2093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700124400</w:t>
            </w:r>
          </w:p>
        </w:tc>
      </w:tr>
      <w:tr w:rsidR="002D44FD" w:rsidRPr="00475F65" w14:paraId="066FBCDB" w14:textId="77777777" w:rsidTr="00E12A4D">
        <w:tc>
          <w:tcPr>
            <w:tcW w:w="3755" w:type="dxa"/>
          </w:tcPr>
          <w:p w14:paraId="52CCE63A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5590" w:type="dxa"/>
          </w:tcPr>
          <w:p w14:paraId="19A913F7" w14:textId="77777777" w:rsidR="002D44FD" w:rsidRPr="00A21EB0" w:rsidRDefault="002D44FD" w:rsidP="002D44FD">
            <w:pPr>
              <w:rPr>
                <w:sz w:val="28"/>
                <w:szCs w:val="28"/>
              </w:rPr>
            </w:pPr>
          </w:p>
        </w:tc>
      </w:tr>
      <w:tr w:rsidR="002D44FD" w:rsidRPr="00475F65" w14:paraId="508FDD91" w14:textId="77777777" w:rsidTr="00E12A4D">
        <w:tc>
          <w:tcPr>
            <w:tcW w:w="3755" w:type="dxa"/>
          </w:tcPr>
          <w:p w14:paraId="07ACD409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590" w:type="dxa"/>
          </w:tcPr>
          <w:p w14:paraId="0C4F12C6" w14:textId="77777777" w:rsidR="002D44FD" w:rsidRPr="00A730D3" w:rsidRDefault="002D44FD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407028104400001</w:t>
            </w:r>
            <w:r w:rsidR="003853D3">
              <w:rPr>
                <w:sz w:val="28"/>
                <w:szCs w:val="32"/>
              </w:rPr>
              <w:t>01</w:t>
            </w:r>
            <w:r>
              <w:rPr>
                <w:sz w:val="28"/>
                <w:szCs w:val="32"/>
              </w:rPr>
              <w:t>566</w:t>
            </w:r>
          </w:p>
        </w:tc>
      </w:tr>
      <w:tr w:rsidR="002D44FD" w:rsidRPr="00475F65" w14:paraId="0EF48A99" w14:textId="77777777" w:rsidTr="00E12A4D">
        <w:tc>
          <w:tcPr>
            <w:tcW w:w="3755" w:type="dxa"/>
          </w:tcPr>
          <w:p w14:paraId="3A33E0E3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Наименование и место нахождения банка</w:t>
            </w:r>
          </w:p>
        </w:tc>
        <w:tc>
          <w:tcPr>
            <w:tcW w:w="5590" w:type="dxa"/>
          </w:tcPr>
          <w:p w14:paraId="73473CCD" w14:textId="77777777" w:rsidR="002D44FD" w:rsidRPr="00475F65" w:rsidRDefault="002D44FD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320ED">
              <w:rPr>
                <w:sz w:val="28"/>
                <w:szCs w:val="28"/>
              </w:rPr>
              <w:t>АО «Сбербанк»</w:t>
            </w:r>
            <w:r>
              <w:rPr>
                <w:sz w:val="28"/>
                <w:szCs w:val="28"/>
              </w:rPr>
              <w:t xml:space="preserve"> г. Москва</w:t>
            </w:r>
          </w:p>
        </w:tc>
      </w:tr>
      <w:tr w:rsidR="002D44FD" w:rsidRPr="00475F65" w14:paraId="004B8EC8" w14:textId="77777777" w:rsidTr="00E12A4D">
        <w:tc>
          <w:tcPr>
            <w:tcW w:w="3755" w:type="dxa"/>
          </w:tcPr>
          <w:p w14:paraId="5675C874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5590" w:type="dxa"/>
          </w:tcPr>
          <w:p w14:paraId="7F97DECE" w14:textId="77777777" w:rsidR="002D44FD" w:rsidRPr="00475F65" w:rsidRDefault="00F207E0" w:rsidP="002D44FD">
            <w:pPr>
              <w:rPr>
                <w:sz w:val="28"/>
                <w:szCs w:val="28"/>
              </w:rPr>
            </w:pPr>
            <w:r w:rsidRPr="00E320ED">
              <w:rPr>
                <w:sz w:val="28"/>
                <w:szCs w:val="28"/>
              </w:rPr>
              <w:t>30101810400000000225</w:t>
            </w:r>
          </w:p>
        </w:tc>
      </w:tr>
      <w:tr w:rsidR="002D44FD" w:rsidRPr="00475F65" w14:paraId="11DBD76F" w14:textId="77777777" w:rsidTr="00E12A4D">
        <w:tc>
          <w:tcPr>
            <w:tcW w:w="3755" w:type="dxa"/>
          </w:tcPr>
          <w:p w14:paraId="6DB15191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5590" w:type="dxa"/>
          </w:tcPr>
          <w:p w14:paraId="46930962" w14:textId="77777777" w:rsidR="002D44FD" w:rsidRPr="00475F65" w:rsidRDefault="002D44FD" w:rsidP="002D44FD">
            <w:pPr>
              <w:rPr>
                <w:sz w:val="28"/>
                <w:szCs w:val="28"/>
              </w:rPr>
            </w:pPr>
            <w:r w:rsidRPr="009556A7">
              <w:rPr>
                <w:sz w:val="28"/>
                <w:szCs w:val="28"/>
              </w:rPr>
              <w:t>044525225</w:t>
            </w:r>
          </w:p>
        </w:tc>
      </w:tr>
      <w:tr w:rsidR="002D44FD" w:rsidRPr="00475F65" w14:paraId="5EDC443B" w14:textId="77777777" w:rsidTr="00E12A4D">
        <w:tc>
          <w:tcPr>
            <w:tcW w:w="3755" w:type="dxa"/>
          </w:tcPr>
          <w:p w14:paraId="39E48734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Должность и Ф.И.О. руководителя</w:t>
            </w:r>
          </w:p>
        </w:tc>
        <w:tc>
          <w:tcPr>
            <w:tcW w:w="5590" w:type="dxa"/>
          </w:tcPr>
          <w:p w14:paraId="0F23B37B" w14:textId="77777777" w:rsidR="002D44FD" w:rsidRDefault="002D44FD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14:paraId="67A92423" w14:textId="77777777" w:rsidR="002D44FD" w:rsidRPr="00475F65" w:rsidRDefault="002D44FD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Игорь Анатольевич</w:t>
            </w:r>
          </w:p>
        </w:tc>
      </w:tr>
      <w:tr w:rsidR="002D44FD" w:rsidRPr="00475F65" w14:paraId="26860A73" w14:textId="77777777" w:rsidTr="00E12A4D">
        <w:tc>
          <w:tcPr>
            <w:tcW w:w="3755" w:type="dxa"/>
          </w:tcPr>
          <w:p w14:paraId="43326C64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5590" w:type="dxa"/>
          </w:tcPr>
          <w:p w14:paraId="007513D2" w14:textId="77777777" w:rsidR="002D44FD" w:rsidRPr="00A21EB0" w:rsidRDefault="002D44FD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Игорь Анатольевич</w:t>
            </w:r>
          </w:p>
        </w:tc>
      </w:tr>
      <w:tr w:rsidR="002D44FD" w:rsidRPr="00475F65" w14:paraId="098FC2D9" w14:textId="77777777" w:rsidTr="00E12A4D">
        <w:tc>
          <w:tcPr>
            <w:tcW w:w="3755" w:type="dxa"/>
          </w:tcPr>
          <w:p w14:paraId="0F898DEB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Краткий перечень продукции*</w:t>
            </w:r>
          </w:p>
        </w:tc>
        <w:tc>
          <w:tcPr>
            <w:tcW w:w="5590" w:type="dxa"/>
          </w:tcPr>
          <w:p w14:paraId="2B16177C" w14:textId="77777777" w:rsidR="002D44FD" w:rsidRPr="00475F65" w:rsidRDefault="00F54BAA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и через интернет инструментом и стройматериалами</w:t>
            </w:r>
          </w:p>
        </w:tc>
      </w:tr>
      <w:tr w:rsidR="00F54BAA" w:rsidRPr="00475F65" w14:paraId="2FC9120D" w14:textId="77777777" w:rsidTr="00E12A4D">
        <w:tc>
          <w:tcPr>
            <w:tcW w:w="3755" w:type="dxa"/>
          </w:tcPr>
          <w:p w14:paraId="6B32A74A" w14:textId="77777777" w:rsidR="00F54BAA" w:rsidRPr="00475F65" w:rsidRDefault="00F54BAA" w:rsidP="00F54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b/>
                <w:sz w:val="28"/>
                <w:szCs w:val="28"/>
              </w:rPr>
              <w:t>налогооблажения</w:t>
            </w:r>
            <w:proofErr w:type="spellEnd"/>
          </w:p>
        </w:tc>
        <w:tc>
          <w:tcPr>
            <w:tcW w:w="5590" w:type="dxa"/>
          </w:tcPr>
          <w:p w14:paraId="1148C563" w14:textId="77777777" w:rsidR="00F54BAA" w:rsidRDefault="00F54BAA" w:rsidP="00F54BAA">
            <w:pPr>
              <w:rPr>
                <w:sz w:val="28"/>
                <w:szCs w:val="28"/>
              </w:rPr>
            </w:pPr>
            <w:r w:rsidRPr="00F54BAA">
              <w:rPr>
                <w:sz w:val="28"/>
                <w:szCs w:val="28"/>
              </w:rPr>
              <w:t xml:space="preserve">ОСН – с НДС </w:t>
            </w:r>
            <w:r w:rsidR="0029322E">
              <w:rPr>
                <w:sz w:val="28"/>
                <w:szCs w:val="28"/>
              </w:rPr>
              <w:t>20</w:t>
            </w:r>
            <w:r w:rsidRPr="00F54BAA">
              <w:rPr>
                <w:sz w:val="28"/>
                <w:szCs w:val="28"/>
              </w:rPr>
              <w:t>%</w:t>
            </w:r>
          </w:p>
        </w:tc>
      </w:tr>
      <w:tr w:rsidR="00F54BAA" w:rsidRPr="00F54BAA" w14:paraId="0782F11A" w14:textId="77777777" w:rsidTr="00E12A4D">
        <w:tc>
          <w:tcPr>
            <w:tcW w:w="3755" w:type="dxa"/>
          </w:tcPr>
          <w:p w14:paraId="4FC64135" w14:textId="77777777" w:rsidR="00F54BAA" w:rsidRPr="001015E0" w:rsidRDefault="00F54BAA" w:rsidP="00F54BAA">
            <w:pPr>
              <w:rPr>
                <w:b/>
                <w:sz w:val="28"/>
                <w:szCs w:val="28"/>
              </w:rPr>
            </w:pPr>
            <w:r w:rsidRPr="001015E0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5590" w:type="dxa"/>
          </w:tcPr>
          <w:p w14:paraId="03C068D9" w14:textId="77777777" w:rsidR="00F54BAA" w:rsidRPr="001015E0" w:rsidRDefault="00E12A4D" w:rsidP="00F54BAA">
            <w:pPr>
              <w:rPr>
                <w:sz w:val="28"/>
                <w:szCs w:val="28"/>
              </w:rPr>
            </w:pPr>
            <w:hyperlink r:id="rId4" w:tgtFrame="_blank" w:history="1">
              <w:r w:rsidR="001F320F" w:rsidRPr="001F320F">
                <w:rPr>
                  <w:sz w:val="28"/>
                  <w:szCs w:val="28"/>
                </w:rPr>
                <w:t>+7 926 940-77-45</w:t>
              </w:r>
            </w:hyperlink>
          </w:p>
        </w:tc>
      </w:tr>
      <w:tr w:rsidR="00F54BAA" w:rsidRPr="00F54BAA" w14:paraId="2B935BFC" w14:textId="77777777" w:rsidTr="00E12A4D">
        <w:tc>
          <w:tcPr>
            <w:tcW w:w="3755" w:type="dxa"/>
          </w:tcPr>
          <w:p w14:paraId="456822A0" w14:textId="77777777" w:rsidR="00F54BAA" w:rsidRPr="001015E0" w:rsidRDefault="00F54BAA" w:rsidP="00F54BAA">
            <w:pPr>
              <w:rPr>
                <w:b/>
                <w:sz w:val="28"/>
                <w:szCs w:val="28"/>
              </w:rPr>
            </w:pPr>
            <w:r w:rsidRPr="001015E0">
              <w:rPr>
                <w:b/>
                <w:sz w:val="28"/>
                <w:szCs w:val="28"/>
              </w:rPr>
              <w:t>Электронная почта (сайт)</w:t>
            </w:r>
          </w:p>
        </w:tc>
        <w:tc>
          <w:tcPr>
            <w:tcW w:w="5590" w:type="dxa"/>
          </w:tcPr>
          <w:p w14:paraId="47052619" w14:textId="77777777" w:rsidR="00F54BAA" w:rsidRPr="001015E0" w:rsidRDefault="00F54BAA" w:rsidP="00F54BAA">
            <w:pPr>
              <w:rPr>
                <w:sz w:val="28"/>
                <w:szCs w:val="28"/>
                <w:lang w:val="en-US"/>
              </w:rPr>
            </w:pPr>
            <w:r w:rsidRPr="001015E0">
              <w:rPr>
                <w:sz w:val="28"/>
                <w:szCs w:val="28"/>
              </w:rPr>
              <w:t> </w:t>
            </w:r>
            <w:r w:rsidRPr="001015E0">
              <w:rPr>
                <w:sz w:val="28"/>
                <w:szCs w:val="28"/>
                <w:lang w:val="en-US"/>
              </w:rPr>
              <w:t>info@7745.ru</w:t>
            </w:r>
          </w:p>
        </w:tc>
      </w:tr>
      <w:tr w:rsidR="00F54BAA" w:rsidRPr="00BD0315" w14:paraId="5CD9D3FE" w14:textId="77777777" w:rsidTr="00E12A4D">
        <w:trPr>
          <w:trHeight w:val="1555"/>
        </w:trPr>
        <w:tc>
          <w:tcPr>
            <w:tcW w:w="3755" w:type="dxa"/>
          </w:tcPr>
          <w:p w14:paraId="4F3C904A" w14:textId="77777777" w:rsidR="00F54BAA" w:rsidRPr="001015E0" w:rsidRDefault="00F54BAA" w:rsidP="00F54BAA">
            <w:pPr>
              <w:rPr>
                <w:b/>
                <w:sz w:val="32"/>
                <w:szCs w:val="32"/>
              </w:rPr>
            </w:pPr>
            <w:r w:rsidRPr="001015E0">
              <w:rPr>
                <w:b/>
                <w:sz w:val="32"/>
                <w:szCs w:val="32"/>
              </w:rPr>
              <w:t>Грузополучатель</w:t>
            </w:r>
          </w:p>
          <w:p w14:paraId="61783422" w14:textId="77777777" w:rsidR="00F54BAA" w:rsidRPr="001015E0" w:rsidRDefault="00F54BAA" w:rsidP="00F54BAA">
            <w:pPr>
              <w:rPr>
                <w:sz w:val="28"/>
                <w:szCs w:val="28"/>
              </w:rPr>
            </w:pPr>
            <w:r w:rsidRPr="001015E0">
              <w:rPr>
                <w:sz w:val="28"/>
                <w:szCs w:val="28"/>
              </w:rPr>
              <w:t>(для внесения в товаросопроводительные документы)</w:t>
            </w:r>
          </w:p>
        </w:tc>
        <w:tc>
          <w:tcPr>
            <w:tcW w:w="5590" w:type="dxa"/>
          </w:tcPr>
          <w:p w14:paraId="5B74E09B" w14:textId="1F9A4F01" w:rsidR="00F54BAA" w:rsidRPr="001015E0" w:rsidRDefault="00F54BAA" w:rsidP="00F54BAA">
            <w:pPr>
              <w:rPr>
                <w:sz w:val="28"/>
                <w:szCs w:val="28"/>
              </w:rPr>
            </w:pPr>
            <w:r w:rsidRPr="001015E0">
              <w:rPr>
                <w:sz w:val="28"/>
                <w:szCs w:val="28"/>
              </w:rPr>
              <w:t xml:space="preserve">ООО «7745 </w:t>
            </w:r>
            <w:r w:rsidR="00AB48AD">
              <w:rPr>
                <w:sz w:val="28"/>
                <w:szCs w:val="28"/>
              </w:rPr>
              <w:t>Глобал</w:t>
            </w:r>
            <w:r w:rsidRPr="001015E0">
              <w:rPr>
                <w:sz w:val="28"/>
                <w:szCs w:val="28"/>
              </w:rPr>
              <w:t>»</w:t>
            </w:r>
          </w:p>
          <w:p w14:paraId="2DD9757F" w14:textId="77777777" w:rsidR="00F54BAA" w:rsidRPr="001015E0" w:rsidRDefault="00F54BAA" w:rsidP="00F54BAA">
            <w:pPr>
              <w:rPr>
                <w:sz w:val="28"/>
                <w:szCs w:val="28"/>
              </w:rPr>
            </w:pPr>
            <w:r w:rsidRPr="001015E0">
              <w:rPr>
                <w:sz w:val="28"/>
                <w:szCs w:val="28"/>
              </w:rPr>
              <w:t>ИНН 77751194546</w:t>
            </w:r>
          </w:p>
          <w:p w14:paraId="0A7D6527" w14:textId="77777777" w:rsidR="00F54BAA" w:rsidRPr="001015E0" w:rsidRDefault="00F54BAA" w:rsidP="00F54BAA">
            <w:pPr>
              <w:rPr>
                <w:sz w:val="28"/>
                <w:szCs w:val="28"/>
              </w:rPr>
            </w:pPr>
            <w:r w:rsidRPr="001015E0">
              <w:rPr>
                <w:sz w:val="28"/>
                <w:szCs w:val="28"/>
              </w:rPr>
              <w:t>КПП 775101001</w:t>
            </w:r>
          </w:p>
          <w:p w14:paraId="079E3EBF" w14:textId="0E9F406D" w:rsidR="00F54BAA" w:rsidRPr="001015E0" w:rsidRDefault="00F54BAA" w:rsidP="000C488D">
            <w:pPr>
              <w:rPr>
                <w:sz w:val="28"/>
                <w:szCs w:val="28"/>
              </w:rPr>
            </w:pPr>
            <w:r w:rsidRPr="001015E0">
              <w:rPr>
                <w:sz w:val="28"/>
                <w:szCs w:val="28"/>
              </w:rPr>
              <w:t xml:space="preserve">Адрес: </w:t>
            </w:r>
            <w:r w:rsidR="00845CA7" w:rsidRPr="00845CA7">
              <w:rPr>
                <w:sz w:val="28"/>
                <w:szCs w:val="28"/>
              </w:rPr>
              <w:t xml:space="preserve">108809, г. Москва, </w:t>
            </w:r>
            <w:proofErr w:type="spellStart"/>
            <w:r w:rsidR="00845CA7" w:rsidRPr="00845CA7">
              <w:rPr>
                <w:sz w:val="28"/>
                <w:szCs w:val="28"/>
              </w:rPr>
              <w:t>вн.тер.г</w:t>
            </w:r>
            <w:proofErr w:type="spellEnd"/>
            <w:r w:rsidR="00845CA7" w:rsidRPr="00845CA7">
              <w:rPr>
                <w:sz w:val="28"/>
                <w:szCs w:val="28"/>
              </w:rPr>
              <w:t xml:space="preserve">. поселение </w:t>
            </w:r>
            <w:proofErr w:type="spellStart"/>
            <w:r w:rsidR="00845CA7" w:rsidRPr="00845CA7">
              <w:rPr>
                <w:sz w:val="28"/>
                <w:szCs w:val="28"/>
              </w:rPr>
              <w:t>Марушкинское</w:t>
            </w:r>
            <w:proofErr w:type="spellEnd"/>
            <w:r w:rsidR="00845CA7" w:rsidRPr="00845CA7">
              <w:rPr>
                <w:sz w:val="28"/>
                <w:szCs w:val="28"/>
              </w:rPr>
              <w:t xml:space="preserve">, </w:t>
            </w:r>
            <w:proofErr w:type="spellStart"/>
            <w:r w:rsidR="00845CA7" w:rsidRPr="00845CA7">
              <w:rPr>
                <w:sz w:val="28"/>
                <w:szCs w:val="28"/>
              </w:rPr>
              <w:t>кв</w:t>
            </w:r>
            <w:proofErr w:type="spellEnd"/>
            <w:r w:rsidR="00845CA7" w:rsidRPr="00845CA7">
              <w:rPr>
                <w:sz w:val="28"/>
                <w:szCs w:val="28"/>
              </w:rPr>
              <w:t>-л 63, д. 1А, стр. 6</w:t>
            </w:r>
          </w:p>
        </w:tc>
      </w:tr>
    </w:tbl>
    <w:p w14:paraId="2BA6905D" w14:textId="77777777" w:rsidR="00370334" w:rsidRPr="00BD0315" w:rsidRDefault="00370334" w:rsidP="001F320F">
      <w:pPr>
        <w:rPr>
          <w:color w:val="FF0000"/>
        </w:rPr>
      </w:pPr>
    </w:p>
    <w:sectPr w:rsidR="00370334" w:rsidRPr="00BD0315" w:rsidSect="001F320F">
      <w:pgSz w:w="11906" w:h="16838"/>
      <w:pgMar w:top="8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48"/>
    <w:rsid w:val="000071B9"/>
    <w:rsid w:val="000127D0"/>
    <w:rsid w:val="000727CC"/>
    <w:rsid w:val="00093C2C"/>
    <w:rsid w:val="00097F35"/>
    <w:rsid w:val="000C3B67"/>
    <w:rsid w:val="000C488D"/>
    <w:rsid w:val="000C5C4F"/>
    <w:rsid w:val="000D4ED8"/>
    <w:rsid w:val="000E0E18"/>
    <w:rsid w:val="001015E0"/>
    <w:rsid w:val="00142924"/>
    <w:rsid w:val="00150555"/>
    <w:rsid w:val="001537DA"/>
    <w:rsid w:val="00181E3A"/>
    <w:rsid w:val="001F2AFA"/>
    <w:rsid w:val="001F320F"/>
    <w:rsid w:val="00291BAC"/>
    <w:rsid w:val="0029322E"/>
    <w:rsid w:val="002D44FD"/>
    <w:rsid w:val="003353CA"/>
    <w:rsid w:val="0035591E"/>
    <w:rsid w:val="00370334"/>
    <w:rsid w:val="00377E93"/>
    <w:rsid w:val="003853D3"/>
    <w:rsid w:val="00394D34"/>
    <w:rsid w:val="003A5522"/>
    <w:rsid w:val="003B61B9"/>
    <w:rsid w:val="00475F65"/>
    <w:rsid w:val="004D67B9"/>
    <w:rsid w:val="005A1B79"/>
    <w:rsid w:val="005D4B77"/>
    <w:rsid w:val="005E29F1"/>
    <w:rsid w:val="006303B8"/>
    <w:rsid w:val="006A369D"/>
    <w:rsid w:val="006B2B40"/>
    <w:rsid w:val="006C06DC"/>
    <w:rsid w:val="007273AF"/>
    <w:rsid w:val="007F1FB4"/>
    <w:rsid w:val="00845CA7"/>
    <w:rsid w:val="008E4B48"/>
    <w:rsid w:val="008F60A1"/>
    <w:rsid w:val="009049E1"/>
    <w:rsid w:val="009344CF"/>
    <w:rsid w:val="009556A7"/>
    <w:rsid w:val="00966CFC"/>
    <w:rsid w:val="00987676"/>
    <w:rsid w:val="009878D6"/>
    <w:rsid w:val="009B7492"/>
    <w:rsid w:val="00A07CD0"/>
    <w:rsid w:val="00A21EB0"/>
    <w:rsid w:val="00A275D5"/>
    <w:rsid w:val="00A44F90"/>
    <w:rsid w:val="00A730D3"/>
    <w:rsid w:val="00AA6D0B"/>
    <w:rsid w:val="00AB48AD"/>
    <w:rsid w:val="00B602C1"/>
    <w:rsid w:val="00B93030"/>
    <w:rsid w:val="00BA0156"/>
    <w:rsid w:val="00BD0315"/>
    <w:rsid w:val="00C10C33"/>
    <w:rsid w:val="00C40759"/>
    <w:rsid w:val="00C40C79"/>
    <w:rsid w:val="00C45553"/>
    <w:rsid w:val="00CA3E91"/>
    <w:rsid w:val="00CD4EF9"/>
    <w:rsid w:val="00D0434F"/>
    <w:rsid w:val="00D4620D"/>
    <w:rsid w:val="00D6787F"/>
    <w:rsid w:val="00D82B4E"/>
    <w:rsid w:val="00D9126E"/>
    <w:rsid w:val="00DB4952"/>
    <w:rsid w:val="00E12A4D"/>
    <w:rsid w:val="00E20931"/>
    <w:rsid w:val="00E320ED"/>
    <w:rsid w:val="00EC5379"/>
    <w:rsid w:val="00ED69A7"/>
    <w:rsid w:val="00EE637C"/>
    <w:rsid w:val="00F207E0"/>
    <w:rsid w:val="00F278ED"/>
    <w:rsid w:val="00F54BAA"/>
    <w:rsid w:val="00F6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1C2BD"/>
  <w15:chartTrackingRefBased/>
  <w15:docId w15:val="{8C6623F2-1989-4A48-B648-7CDC3D03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F320F"/>
    <w:rPr>
      <w:color w:val="0000FF"/>
      <w:u w:val="single"/>
    </w:rPr>
  </w:style>
  <w:style w:type="character" w:customStyle="1" w:styleId="phone-numbersitem-code">
    <w:name w:val="phone-numbers__item-code"/>
    <w:basedOn w:val="a0"/>
    <w:rsid w:val="001F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9269407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 ПРЕДПРИЯТИЯ</vt:lpstr>
    </vt:vector>
  </TitlesOfParts>
  <Company>GAZ</Company>
  <LinksUpToDate>false</LinksUpToDate>
  <CharactersWithSpaces>1223</CharactersWithSpaces>
  <SharedDoc>false</SharedDoc>
  <HLinks>
    <vt:vector size="6" baseType="variant"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tel:+79269407745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ПРЕДПРИЯТИЯ</dc:title>
  <dc:subject/>
  <dc:creator>vasilyeva</dc:creator>
  <cp:keywords/>
  <cp:lastModifiedBy>Лунёв Сергей</cp:lastModifiedBy>
  <cp:revision>7</cp:revision>
  <cp:lastPrinted>2006-09-28T07:17:00Z</cp:lastPrinted>
  <dcterms:created xsi:type="dcterms:W3CDTF">2023-05-22T11:12:00Z</dcterms:created>
  <dcterms:modified xsi:type="dcterms:W3CDTF">2024-01-17T11:20:00Z</dcterms:modified>
</cp:coreProperties>
</file>