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CA5C" w14:textId="77777777" w:rsidR="00B93030" w:rsidRPr="006B2B40" w:rsidRDefault="009344CF" w:rsidP="009344CF">
      <w:pPr>
        <w:jc w:val="center"/>
        <w:rPr>
          <w:b/>
          <w:sz w:val="28"/>
          <w:szCs w:val="28"/>
        </w:rPr>
      </w:pPr>
      <w:proofErr w:type="gramStart"/>
      <w:r w:rsidRPr="006B2B40">
        <w:rPr>
          <w:b/>
          <w:sz w:val="28"/>
          <w:szCs w:val="28"/>
        </w:rPr>
        <w:t>ПАСПОРТ</w:t>
      </w:r>
      <w:r w:rsidR="00B602C1" w:rsidRPr="006B2B40">
        <w:rPr>
          <w:b/>
          <w:sz w:val="28"/>
          <w:szCs w:val="28"/>
        </w:rPr>
        <w:t xml:space="preserve"> </w:t>
      </w:r>
      <w:r w:rsidRPr="006B2B40">
        <w:rPr>
          <w:b/>
          <w:sz w:val="28"/>
          <w:szCs w:val="28"/>
        </w:rPr>
        <w:t xml:space="preserve"> </w:t>
      </w:r>
      <w:r w:rsidR="006B2B40" w:rsidRPr="006B2B40">
        <w:rPr>
          <w:b/>
          <w:sz w:val="28"/>
          <w:szCs w:val="28"/>
        </w:rPr>
        <w:t>ПРЕДПРИЯТИЯ</w:t>
      </w:r>
      <w:proofErr w:type="gramEnd"/>
    </w:p>
    <w:p w14:paraId="51022421" w14:textId="77777777" w:rsidR="009344CF" w:rsidRPr="006B2B40" w:rsidRDefault="009344CF" w:rsidP="009344C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7"/>
        <w:gridCol w:w="5588"/>
      </w:tblGrid>
      <w:tr w:rsidR="009344CF" w:rsidRPr="00475F65" w14:paraId="36A42B57" w14:textId="77777777" w:rsidTr="002D44FD">
        <w:tc>
          <w:tcPr>
            <w:tcW w:w="3794" w:type="dxa"/>
          </w:tcPr>
          <w:p w14:paraId="5A30F7CE" w14:textId="77777777" w:rsidR="009344CF" w:rsidRPr="00475F65" w:rsidRDefault="009344CF" w:rsidP="009344CF">
            <w:pPr>
              <w:rPr>
                <w:b/>
                <w:sz w:val="28"/>
                <w:szCs w:val="28"/>
              </w:rPr>
            </w:pPr>
            <w:r w:rsidRPr="00475F65">
              <w:rPr>
                <w:b/>
                <w:sz w:val="28"/>
                <w:szCs w:val="28"/>
              </w:rPr>
              <w:t xml:space="preserve">Полное наименование </w:t>
            </w:r>
            <w:r w:rsidR="006B2B40" w:rsidRPr="00475F65">
              <w:rPr>
                <w:b/>
                <w:sz w:val="28"/>
                <w:szCs w:val="28"/>
              </w:rPr>
              <w:t>предприятия</w:t>
            </w:r>
          </w:p>
        </w:tc>
        <w:tc>
          <w:tcPr>
            <w:tcW w:w="5777" w:type="dxa"/>
          </w:tcPr>
          <w:p w14:paraId="239F704E" w14:textId="77777777" w:rsidR="009344CF" w:rsidRPr="00475F65" w:rsidRDefault="00A21EB0" w:rsidP="00F54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r w:rsidR="002D44FD">
              <w:rPr>
                <w:sz w:val="28"/>
                <w:szCs w:val="28"/>
              </w:rPr>
              <w:t>7745 Все для стройки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9344CF" w:rsidRPr="00475F65" w14:paraId="36E67E55" w14:textId="77777777" w:rsidTr="002D44FD">
        <w:tc>
          <w:tcPr>
            <w:tcW w:w="3794" w:type="dxa"/>
          </w:tcPr>
          <w:p w14:paraId="531F7BA0" w14:textId="77777777" w:rsidR="009344CF" w:rsidRPr="00475F65" w:rsidRDefault="00F278ED" w:rsidP="009344CF">
            <w:pPr>
              <w:rPr>
                <w:b/>
                <w:sz w:val="28"/>
                <w:szCs w:val="28"/>
              </w:rPr>
            </w:pPr>
            <w:r w:rsidRPr="00475F65">
              <w:rPr>
                <w:b/>
                <w:sz w:val="28"/>
                <w:szCs w:val="28"/>
              </w:rPr>
              <w:t>Сокращенное наименование предприятия</w:t>
            </w:r>
          </w:p>
        </w:tc>
        <w:tc>
          <w:tcPr>
            <w:tcW w:w="5777" w:type="dxa"/>
          </w:tcPr>
          <w:p w14:paraId="79D68CDA" w14:textId="77777777" w:rsidR="009344CF" w:rsidRPr="00475F65" w:rsidRDefault="00A21EB0" w:rsidP="00F54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2D44FD">
              <w:rPr>
                <w:sz w:val="28"/>
                <w:szCs w:val="28"/>
              </w:rPr>
              <w:t>7745 Все для стройки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F278ED" w:rsidRPr="00475F65" w14:paraId="31027BD7" w14:textId="77777777" w:rsidTr="002D44FD">
        <w:tc>
          <w:tcPr>
            <w:tcW w:w="3794" w:type="dxa"/>
          </w:tcPr>
          <w:p w14:paraId="43895586" w14:textId="77777777" w:rsidR="00F278ED" w:rsidRPr="00475F65" w:rsidRDefault="00F278ED" w:rsidP="00F278ED">
            <w:pPr>
              <w:rPr>
                <w:b/>
                <w:sz w:val="28"/>
                <w:szCs w:val="28"/>
              </w:rPr>
            </w:pPr>
            <w:r w:rsidRPr="00475F65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5777" w:type="dxa"/>
          </w:tcPr>
          <w:p w14:paraId="06A2DCEF" w14:textId="77777777" w:rsidR="00F278ED" w:rsidRPr="00E320ED" w:rsidRDefault="002D44FD" w:rsidP="00BD0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108851, г. </w:t>
            </w:r>
            <w:r w:rsidR="00E320ED">
              <w:rPr>
                <w:sz w:val="28"/>
                <w:szCs w:val="28"/>
              </w:rPr>
              <w:t>Москва</w:t>
            </w:r>
            <w:r>
              <w:rPr>
                <w:sz w:val="28"/>
                <w:szCs w:val="28"/>
              </w:rPr>
              <w:t>, внутренний территориальный городской округ Щербинка, г. Щербинка, Симферопольское шоссе, д. 8, помещение 36</w:t>
            </w:r>
          </w:p>
        </w:tc>
      </w:tr>
      <w:tr w:rsidR="002D44FD" w:rsidRPr="00475F65" w14:paraId="5A54D454" w14:textId="77777777" w:rsidTr="002D44FD">
        <w:tc>
          <w:tcPr>
            <w:tcW w:w="3794" w:type="dxa"/>
          </w:tcPr>
          <w:p w14:paraId="4755B7BA" w14:textId="77777777" w:rsidR="002D44FD" w:rsidRPr="00475F65" w:rsidRDefault="002D44FD" w:rsidP="002D44FD">
            <w:pPr>
              <w:rPr>
                <w:b/>
                <w:sz w:val="28"/>
                <w:szCs w:val="28"/>
              </w:rPr>
            </w:pPr>
            <w:r w:rsidRPr="00475F65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5777" w:type="dxa"/>
          </w:tcPr>
          <w:p w14:paraId="3E76457E" w14:textId="77777777" w:rsidR="002D44FD" w:rsidRPr="00475F65" w:rsidRDefault="002D44FD" w:rsidP="002D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108851, г. Москва, внутренний территориальный городской округ Щербинка, г. Щербинка, Симферопольское шоссе, д. 8, помещение 36</w:t>
            </w:r>
          </w:p>
        </w:tc>
      </w:tr>
      <w:tr w:rsidR="002D44FD" w:rsidRPr="00475F65" w14:paraId="2ECB278E" w14:textId="77777777" w:rsidTr="002D44FD">
        <w:tc>
          <w:tcPr>
            <w:tcW w:w="3794" w:type="dxa"/>
          </w:tcPr>
          <w:p w14:paraId="03628764" w14:textId="77777777" w:rsidR="002D44FD" w:rsidRPr="00475F65" w:rsidRDefault="002D44FD" w:rsidP="002D44FD">
            <w:pPr>
              <w:rPr>
                <w:b/>
                <w:sz w:val="28"/>
                <w:szCs w:val="28"/>
              </w:rPr>
            </w:pPr>
            <w:r w:rsidRPr="00475F65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5777" w:type="dxa"/>
          </w:tcPr>
          <w:p w14:paraId="75F0B7E1" w14:textId="77777777" w:rsidR="002D44FD" w:rsidRPr="00475F65" w:rsidRDefault="002D44FD" w:rsidP="002D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108851, г. Москва, внутренний территориальный городской округ Щербинка, г. Щербинка, Симферопольское шоссе, д. 8, помещение 36</w:t>
            </w:r>
          </w:p>
        </w:tc>
      </w:tr>
      <w:tr w:rsidR="002D44FD" w:rsidRPr="00475F65" w14:paraId="418B4D61" w14:textId="77777777" w:rsidTr="002D44FD">
        <w:tc>
          <w:tcPr>
            <w:tcW w:w="3794" w:type="dxa"/>
          </w:tcPr>
          <w:p w14:paraId="42B92CF5" w14:textId="77777777" w:rsidR="002D44FD" w:rsidRPr="00475F65" w:rsidRDefault="002D44FD" w:rsidP="002D44FD">
            <w:pPr>
              <w:rPr>
                <w:b/>
                <w:sz w:val="28"/>
                <w:szCs w:val="28"/>
              </w:rPr>
            </w:pPr>
            <w:r w:rsidRPr="00475F65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5777" w:type="dxa"/>
          </w:tcPr>
          <w:p w14:paraId="54FE7996" w14:textId="77777777" w:rsidR="002D44FD" w:rsidRPr="00A21EB0" w:rsidRDefault="002D44FD" w:rsidP="002D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7751194546</w:t>
            </w:r>
          </w:p>
        </w:tc>
      </w:tr>
      <w:tr w:rsidR="002D44FD" w:rsidRPr="00475F65" w14:paraId="0E57FD37" w14:textId="77777777" w:rsidTr="002D44FD">
        <w:tc>
          <w:tcPr>
            <w:tcW w:w="3794" w:type="dxa"/>
          </w:tcPr>
          <w:p w14:paraId="18244C92" w14:textId="77777777" w:rsidR="002D44FD" w:rsidRPr="00475F65" w:rsidRDefault="002D44FD" w:rsidP="002D44FD">
            <w:pPr>
              <w:rPr>
                <w:b/>
                <w:sz w:val="28"/>
                <w:szCs w:val="28"/>
              </w:rPr>
            </w:pPr>
            <w:r w:rsidRPr="00475F65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5777" w:type="dxa"/>
          </w:tcPr>
          <w:p w14:paraId="439A37B5" w14:textId="77777777" w:rsidR="002D44FD" w:rsidRPr="00A21EB0" w:rsidRDefault="002D44FD" w:rsidP="002D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775101001</w:t>
            </w:r>
          </w:p>
        </w:tc>
      </w:tr>
      <w:tr w:rsidR="002D44FD" w:rsidRPr="00475F65" w14:paraId="098BC9E4" w14:textId="77777777" w:rsidTr="002D44FD">
        <w:tc>
          <w:tcPr>
            <w:tcW w:w="3794" w:type="dxa"/>
          </w:tcPr>
          <w:p w14:paraId="6099CE04" w14:textId="77777777" w:rsidR="002D44FD" w:rsidRPr="00475F65" w:rsidRDefault="002D44FD" w:rsidP="002D44FD">
            <w:pPr>
              <w:rPr>
                <w:b/>
                <w:sz w:val="28"/>
                <w:szCs w:val="28"/>
              </w:rPr>
            </w:pPr>
            <w:r w:rsidRPr="00475F65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5777" w:type="dxa"/>
          </w:tcPr>
          <w:p w14:paraId="078161A6" w14:textId="77777777" w:rsidR="002D44FD" w:rsidRPr="001015E0" w:rsidRDefault="002D44FD" w:rsidP="002D44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121</w:t>
            </w:r>
            <w:r w:rsidR="00E2093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700124400</w:t>
            </w:r>
          </w:p>
        </w:tc>
      </w:tr>
      <w:tr w:rsidR="002D44FD" w:rsidRPr="00475F65" w14:paraId="066FBCDB" w14:textId="77777777" w:rsidTr="002D44FD">
        <w:tc>
          <w:tcPr>
            <w:tcW w:w="3794" w:type="dxa"/>
          </w:tcPr>
          <w:p w14:paraId="52CCE63A" w14:textId="77777777" w:rsidR="002D44FD" w:rsidRPr="00475F65" w:rsidRDefault="002D44FD" w:rsidP="002D44FD">
            <w:pPr>
              <w:rPr>
                <w:b/>
                <w:sz w:val="28"/>
                <w:szCs w:val="28"/>
              </w:rPr>
            </w:pPr>
            <w:r w:rsidRPr="00475F65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5777" w:type="dxa"/>
          </w:tcPr>
          <w:p w14:paraId="19A913F7" w14:textId="77777777" w:rsidR="002D44FD" w:rsidRPr="00A21EB0" w:rsidRDefault="002D44FD" w:rsidP="002D44FD">
            <w:pPr>
              <w:rPr>
                <w:sz w:val="28"/>
                <w:szCs w:val="28"/>
              </w:rPr>
            </w:pPr>
          </w:p>
        </w:tc>
      </w:tr>
      <w:tr w:rsidR="002D44FD" w:rsidRPr="00475F65" w14:paraId="508FDD91" w14:textId="77777777" w:rsidTr="002D44FD">
        <w:tc>
          <w:tcPr>
            <w:tcW w:w="3794" w:type="dxa"/>
          </w:tcPr>
          <w:p w14:paraId="07ACD409" w14:textId="77777777" w:rsidR="002D44FD" w:rsidRPr="00475F65" w:rsidRDefault="002D44FD" w:rsidP="002D44FD">
            <w:pPr>
              <w:rPr>
                <w:b/>
                <w:sz w:val="28"/>
                <w:szCs w:val="28"/>
              </w:rPr>
            </w:pPr>
            <w:r w:rsidRPr="00475F65">
              <w:rPr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5777" w:type="dxa"/>
          </w:tcPr>
          <w:p w14:paraId="0C4F12C6" w14:textId="77777777" w:rsidR="002D44FD" w:rsidRPr="00A730D3" w:rsidRDefault="002D44FD" w:rsidP="002D44FD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407028104400001</w:t>
            </w:r>
            <w:r w:rsidR="003853D3">
              <w:rPr>
                <w:sz w:val="28"/>
                <w:szCs w:val="32"/>
              </w:rPr>
              <w:t>01</w:t>
            </w:r>
            <w:r>
              <w:rPr>
                <w:sz w:val="28"/>
                <w:szCs w:val="32"/>
              </w:rPr>
              <w:t>566</w:t>
            </w:r>
          </w:p>
        </w:tc>
      </w:tr>
      <w:tr w:rsidR="002D44FD" w:rsidRPr="00475F65" w14:paraId="0EF48A99" w14:textId="77777777" w:rsidTr="002D44FD">
        <w:tc>
          <w:tcPr>
            <w:tcW w:w="3794" w:type="dxa"/>
          </w:tcPr>
          <w:p w14:paraId="3A33E0E3" w14:textId="77777777" w:rsidR="002D44FD" w:rsidRPr="00475F65" w:rsidRDefault="002D44FD" w:rsidP="002D44FD">
            <w:pPr>
              <w:rPr>
                <w:b/>
                <w:sz w:val="28"/>
                <w:szCs w:val="28"/>
              </w:rPr>
            </w:pPr>
            <w:r w:rsidRPr="00475F65">
              <w:rPr>
                <w:b/>
                <w:sz w:val="28"/>
                <w:szCs w:val="28"/>
              </w:rPr>
              <w:t>Наименование и место нахождения банка</w:t>
            </w:r>
          </w:p>
        </w:tc>
        <w:tc>
          <w:tcPr>
            <w:tcW w:w="5777" w:type="dxa"/>
          </w:tcPr>
          <w:p w14:paraId="73473CCD" w14:textId="77777777" w:rsidR="002D44FD" w:rsidRPr="00475F65" w:rsidRDefault="002D44FD" w:rsidP="002D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320ED">
              <w:rPr>
                <w:sz w:val="28"/>
                <w:szCs w:val="28"/>
              </w:rPr>
              <w:t>АО «Сбербанк»</w:t>
            </w:r>
            <w:r>
              <w:rPr>
                <w:sz w:val="28"/>
                <w:szCs w:val="28"/>
              </w:rPr>
              <w:t xml:space="preserve"> г. Москва</w:t>
            </w:r>
          </w:p>
        </w:tc>
      </w:tr>
      <w:tr w:rsidR="002D44FD" w:rsidRPr="00475F65" w14:paraId="004B8EC8" w14:textId="77777777" w:rsidTr="002D44FD">
        <w:tc>
          <w:tcPr>
            <w:tcW w:w="3794" w:type="dxa"/>
          </w:tcPr>
          <w:p w14:paraId="5675C874" w14:textId="77777777" w:rsidR="002D44FD" w:rsidRPr="00475F65" w:rsidRDefault="002D44FD" w:rsidP="002D44FD">
            <w:pPr>
              <w:rPr>
                <w:b/>
                <w:sz w:val="28"/>
                <w:szCs w:val="28"/>
              </w:rPr>
            </w:pPr>
            <w:r w:rsidRPr="00475F65">
              <w:rPr>
                <w:b/>
                <w:sz w:val="28"/>
                <w:szCs w:val="28"/>
              </w:rPr>
              <w:t>Корреспондентский счет</w:t>
            </w:r>
          </w:p>
        </w:tc>
        <w:tc>
          <w:tcPr>
            <w:tcW w:w="5777" w:type="dxa"/>
          </w:tcPr>
          <w:p w14:paraId="7F97DECE" w14:textId="77777777" w:rsidR="002D44FD" w:rsidRPr="00475F65" w:rsidRDefault="00F207E0" w:rsidP="002D44FD">
            <w:pPr>
              <w:rPr>
                <w:sz w:val="28"/>
                <w:szCs w:val="28"/>
              </w:rPr>
            </w:pPr>
            <w:r w:rsidRPr="00E320ED">
              <w:rPr>
                <w:sz w:val="28"/>
                <w:szCs w:val="28"/>
              </w:rPr>
              <w:t>30101810400000000225</w:t>
            </w:r>
          </w:p>
        </w:tc>
      </w:tr>
      <w:tr w:rsidR="002D44FD" w:rsidRPr="00475F65" w14:paraId="11DBD76F" w14:textId="77777777" w:rsidTr="002D44FD">
        <w:tc>
          <w:tcPr>
            <w:tcW w:w="3794" w:type="dxa"/>
          </w:tcPr>
          <w:p w14:paraId="6DB15191" w14:textId="77777777" w:rsidR="002D44FD" w:rsidRPr="00475F65" w:rsidRDefault="002D44FD" w:rsidP="002D44FD">
            <w:pPr>
              <w:rPr>
                <w:b/>
                <w:sz w:val="28"/>
                <w:szCs w:val="28"/>
              </w:rPr>
            </w:pPr>
            <w:r w:rsidRPr="00475F65"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5777" w:type="dxa"/>
          </w:tcPr>
          <w:p w14:paraId="46930962" w14:textId="77777777" w:rsidR="002D44FD" w:rsidRPr="00475F65" w:rsidRDefault="002D44FD" w:rsidP="002D44FD">
            <w:pPr>
              <w:rPr>
                <w:sz w:val="28"/>
                <w:szCs w:val="28"/>
              </w:rPr>
            </w:pPr>
            <w:r w:rsidRPr="009556A7">
              <w:rPr>
                <w:sz w:val="28"/>
                <w:szCs w:val="28"/>
              </w:rPr>
              <w:t>044525225</w:t>
            </w:r>
          </w:p>
        </w:tc>
      </w:tr>
      <w:tr w:rsidR="002D44FD" w:rsidRPr="00475F65" w14:paraId="5EDC443B" w14:textId="77777777" w:rsidTr="002D44FD">
        <w:tc>
          <w:tcPr>
            <w:tcW w:w="3794" w:type="dxa"/>
          </w:tcPr>
          <w:p w14:paraId="39E48734" w14:textId="77777777" w:rsidR="002D44FD" w:rsidRPr="00475F65" w:rsidRDefault="002D44FD" w:rsidP="002D44FD">
            <w:pPr>
              <w:rPr>
                <w:b/>
                <w:sz w:val="28"/>
                <w:szCs w:val="28"/>
              </w:rPr>
            </w:pPr>
            <w:r w:rsidRPr="00475F65">
              <w:rPr>
                <w:b/>
                <w:sz w:val="28"/>
                <w:szCs w:val="28"/>
              </w:rPr>
              <w:t>Должность и Ф.И.О. руководителя</w:t>
            </w:r>
          </w:p>
        </w:tc>
        <w:tc>
          <w:tcPr>
            <w:tcW w:w="5777" w:type="dxa"/>
          </w:tcPr>
          <w:p w14:paraId="0F23B37B" w14:textId="77777777" w:rsidR="002D44FD" w:rsidRDefault="002D44FD" w:rsidP="002D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  <w:p w14:paraId="67A92423" w14:textId="77777777" w:rsidR="002D44FD" w:rsidRPr="00475F65" w:rsidRDefault="002D44FD" w:rsidP="002D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Гриценко Игорь Анатольевич</w:t>
            </w:r>
          </w:p>
        </w:tc>
      </w:tr>
      <w:tr w:rsidR="002D44FD" w:rsidRPr="00475F65" w14:paraId="26860A73" w14:textId="77777777" w:rsidTr="002D44FD">
        <w:tc>
          <w:tcPr>
            <w:tcW w:w="3794" w:type="dxa"/>
          </w:tcPr>
          <w:p w14:paraId="43326C64" w14:textId="77777777" w:rsidR="002D44FD" w:rsidRPr="00475F65" w:rsidRDefault="002D44FD" w:rsidP="002D44FD">
            <w:pPr>
              <w:rPr>
                <w:b/>
                <w:sz w:val="28"/>
                <w:szCs w:val="28"/>
              </w:rPr>
            </w:pPr>
            <w:r w:rsidRPr="00475F65">
              <w:rPr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5777" w:type="dxa"/>
          </w:tcPr>
          <w:p w14:paraId="007513D2" w14:textId="77777777" w:rsidR="002D44FD" w:rsidRPr="00A21EB0" w:rsidRDefault="002D44FD" w:rsidP="002D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Гриценко Игорь Анатольевич</w:t>
            </w:r>
          </w:p>
        </w:tc>
      </w:tr>
      <w:tr w:rsidR="001F320F" w:rsidRPr="00475F65" w14:paraId="5F5308E8" w14:textId="77777777" w:rsidTr="002D44FD">
        <w:tc>
          <w:tcPr>
            <w:tcW w:w="3794" w:type="dxa"/>
          </w:tcPr>
          <w:p w14:paraId="7F4BA93A" w14:textId="77777777" w:rsidR="001F320F" w:rsidRPr="00475F65" w:rsidRDefault="001F320F" w:rsidP="002D44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Структурные подразделения</w:t>
            </w:r>
          </w:p>
        </w:tc>
        <w:tc>
          <w:tcPr>
            <w:tcW w:w="5777" w:type="dxa"/>
          </w:tcPr>
          <w:p w14:paraId="14A81E68" w14:textId="77777777" w:rsidR="001F320F" w:rsidRDefault="001F320F" w:rsidP="002D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розничного магазина в г. Щербинка</w:t>
            </w:r>
          </w:p>
          <w:p w14:paraId="10A32F1C" w14:textId="77777777" w:rsidR="001F320F" w:rsidRDefault="001F320F" w:rsidP="002D44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Слижевский</w:t>
            </w:r>
            <w:proofErr w:type="spellEnd"/>
            <w:r>
              <w:rPr>
                <w:sz w:val="28"/>
                <w:szCs w:val="28"/>
              </w:rPr>
              <w:t xml:space="preserve"> Юрий Леонидович</w:t>
            </w:r>
            <w:r>
              <w:rPr>
                <w:sz w:val="28"/>
                <w:szCs w:val="28"/>
              </w:rPr>
              <w:br/>
            </w:r>
            <w:r w:rsidRPr="000727CC">
              <w:rPr>
                <w:sz w:val="28"/>
                <w:szCs w:val="28"/>
              </w:rPr>
              <w:t>+7 926</w:t>
            </w:r>
            <w:r>
              <w:rPr>
                <w:sz w:val="28"/>
                <w:szCs w:val="28"/>
              </w:rPr>
              <w:t>-</w:t>
            </w:r>
            <w:r w:rsidRPr="000727CC">
              <w:rPr>
                <w:sz w:val="28"/>
                <w:szCs w:val="28"/>
              </w:rPr>
              <w:t>843</w:t>
            </w:r>
            <w:r>
              <w:rPr>
                <w:sz w:val="28"/>
                <w:szCs w:val="28"/>
              </w:rPr>
              <w:t>-</w:t>
            </w:r>
            <w:r w:rsidRPr="000727CC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-</w:t>
            </w:r>
            <w:r w:rsidRPr="000727CC">
              <w:rPr>
                <w:sz w:val="28"/>
                <w:szCs w:val="28"/>
              </w:rPr>
              <w:t>70</w:t>
            </w:r>
          </w:p>
        </w:tc>
      </w:tr>
      <w:tr w:rsidR="002D44FD" w:rsidRPr="00475F65" w14:paraId="098FC2D9" w14:textId="77777777" w:rsidTr="002D44FD">
        <w:tc>
          <w:tcPr>
            <w:tcW w:w="3794" w:type="dxa"/>
          </w:tcPr>
          <w:p w14:paraId="0F898DEB" w14:textId="77777777" w:rsidR="002D44FD" w:rsidRPr="00475F65" w:rsidRDefault="002D44FD" w:rsidP="002D44FD">
            <w:pPr>
              <w:rPr>
                <w:b/>
                <w:sz w:val="28"/>
                <w:szCs w:val="28"/>
              </w:rPr>
            </w:pPr>
            <w:r w:rsidRPr="00475F65">
              <w:rPr>
                <w:b/>
                <w:sz w:val="28"/>
                <w:szCs w:val="28"/>
              </w:rPr>
              <w:t>Краткий перечень продукции*</w:t>
            </w:r>
          </w:p>
        </w:tc>
        <w:tc>
          <w:tcPr>
            <w:tcW w:w="5777" w:type="dxa"/>
          </w:tcPr>
          <w:p w14:paraId="2B16177C" w14:textId="77777777" w:rsidR="002D44FD" w:rsidRPr="00475F65" w:rsidRDefault="00F54BAA" w:rsidP="002D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и через интернет инструментом и стройматериалами</w:t>
            </w:r>
          </w:p>
        </w:tc>
      </w:tr>
      <w:tr w:rsidR="00F54BAA" w:rsidRPr="00475F65" w14:paraId="2FC9120D" w14:textId="77777777" w:rsidTr="002D44FD">
        <w:tc>
          <w:tcPr>
            <w:tcW w:w="3794" w:type="dxa"/>
          </w:tcPr>
          <w:p w14:paraId="6B32A74A" w14:textId="77777777" w:rsidR="00F54BAA" w:rsidRPr="00475F65" w:rsidRDefault="00F54BAA" w:rsidP="00F54B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Система </w:t>
            </w:r>
            <w:proofErr w:type="spellStart"/>
            <w:r>
              <w:rPr>
                <w:b/>
                <w:sz w:val="28"/>
                <w:szCs w:val="28"/>
              </w:rPr>
              <w:t>налогооблажения</w:t>
            </w:r>
            <w:proofErr w:type="spellEnd"/>
          </w:p>
        </w:tc>
        <w:tc>
          <w:tcPr>
            <w:tcW w:w="5777" w:type="dxa"/>
          </w:tcPr>
          <w:p w14:paraId="1148C563" w14:textId="77777777" w:rsidR="00F54BAA" w:rsidRDefault="00F54BAA" w:rsidP="00F54BAA">
            <w:pPr>
              <w:rPr>
                <w:sz w:val="28"/>
                <w:szCs w:val="28"/>
              </w:rPr>
            </w:pPr>
            <w:r w:rsidRPr="00F54BAA">
              <w:rPr>
                <w:sz w:val="28"/>
                <w:szCs w:val="28"/>
              </w:rPr>
              <w:t xml:space="preserve">ОСН – с НДС </w:t>
            </w:r>
            <w:r w:rsidR="0029322E">
              <w:rPr>
                <w:sz w:val="28"/>
                <w:szCs w:val="28"/>
              </w:rPr>
              <w:t>20</w:t>
            </w:r>
            <w:r w:rsidRPr="00F54BAA">
              <w:rPr>
                <w:sz w:val="28"/>
                <w:szCs w:val="28"/>
              </w:rPr>
              <w:t>%</w:t>
            </w:r>
          </w:p>
        </w:tc>
      </w:tr>
      <w:tr w:rsidR="00F54BAA" w:rsidRPr="00F54BAA" w14:paraId="0782F11A" w14:textId="77777777" w:rsidTr="002D44FD">
        <w:tc>
          <w:tcPr>
            <w:tcW w:w="3794" w:type="dxa"/>
          </w:tcPr>
          <w:p w14:paraId="4FC64135" w14:textId="77777777" w:rsidR="00F54BAA" w:rsidRPr="001015E0" w:rsidRDefault="00F54BAA" w:rsidP="00F54BAA">
            <w:pPr>
              <w:rPr>
                <w:b/>
                <w:sz w:val="28"/>
                <w:szCs w:val="28"/>
              </w:rPr>
            </w:pPr>
            <w:r w:rsidRPr="001015E0">
              <w:rPr>
                <w:b/>
                <w:sz w:val="28"/>
                <w:szCs w:val="28"/>
              </w:rPr>
              <w:t>Телефон (факс)</w:t>
            </w:r>
          </w:p>
        </w:tc>
        <w:tc>
          <w:tcPr>
            <w:tcW w:w="5777" w:type="dxa"/>
          </w:tcPr>
          <w:p w14:paraId="03C068D9" w14:textId="77777777" w:rsidR="00F54BAA" w:rsidRPr="001015E0" w:rsidRDefault="001F320F" w:rsidP="00F54BAA">
            <w:pPr>
              <w:rPr>
                <w:sz w:val="28"/>
                <w:szCs w:val="28"/>
              </w:rPr>
            </w:pPr>
            <w:hyperlink r:id="rId4" w:tgtFrame="_blank" w:history="1">
              <w:r w:rsidRPr="001F320F">
                <w:rPr>
                  <w:sz w:val="28"/>
                  <w:szCs w:val="28"/>
                </w:rPr>
                <w:t>+7 926 940-77-45</w:t>
              </w:r>
            </w:hyperlink>
          </w:p>
        </w:tc>
      </w:tr>
      <w:tr w:rsidR="00F54BAA" w:rsidRPr="00F54BAA" w14:paraId="2B935BFC" w14:textId="77777777" w:rsidTr="002D44FD">
        <w:tc>
          <w:tcPr>
            <w:tcW w:w="3794" w:type="dxa"/>
          </w:tcPr>
          <w:p w14:paraId="456822A0" w14:textId="77777777" w:rsidR="00F54BAA" w:rsidRPr="001015E0" w:rsidRDefault="00F54BAA" w:rsidP="00F54BAA">
            <w:pPr>
              <w:rPr>
                <w:b/>
                <w:sz w:val="28"/>
                <w:szCs w:val="28"/>
              </w:rPr>
            </w:pPr>
            <w:r w:rsidRPr="001015E0">
              <w:rPr>
                <w:b/>
                <w:sz w:val="28"/>
                <w:szCs w:val="28"/>
              </w:rPr>
              <w:t>Электронная почта (сайт)</w:t>
            </w:r>
          </w:p>
        </w:tc>
        <w:tc>
          <w:tcPr>
            <w:tcW w:w="5777" w:type="dxa"/>
          </w:tcPr>
          <w:p w14:paraId="47052619" w14:textId="77777777" w:rsidR="00F54BAA" w:rsidRPr="001015E0" w:rsidRDefault="00F54BAA" w:rsidP="00F54BAA">
            <w:pPr>
              <w:rPr>
                <w:sz w:val="28"/>
                <w:szCs w:val="28"/>
                <w:lang w:val="en-US"/>
              </w:rPr>
            </w:pPr>
            <w:r w:rsidRPr="001015E0">
              <w:rPr>
                <w:sz w:val="28"/>
                <w:szCs w:val="28"/>
              </w:rPr>
              <w:t> </w:t>
            </w:r>
            <w:r w:rsidRPr="001015E0">
              <w:rPr>
                <w:sz w:val="28"/>
                <w:szCs w:val="28"/>
                <w:lang w:val="en-US"/>
              </w:rPr>
              <w:t>info@7745.ru</w:t>
            </w:r>
          </w:p>
        </w:tc>
      </w:tr>
      <w:tr w:rsidR="00F54BAA" w:rsidRPr="00BD0315" w14:paraId="5CD9D3FE" w14:textId="77777777" w:rsidTr="002D44FD">
        <w:trPr>
          <w:trHeight w:val="1555"/>
        </w:trPr>
        <w:tc>
          <w:tcPr>
            <w:tcW w:w="3794" w:type="dxa"/>
          </w:tcPr>
          <w:p w14:paraId="4F3C904A" w14:textId="77777777" w:rsidR="00F54BAA" w:rsidRPr="001015E0" w:rsidRDefault="00F54BAA" w:rsidP="00F54BAA">
            <w:pPr>
              <w:rPr>
                <w:b/>
                <w:sz w:val="32"/>
                <w:szCs w:val="32"/>
              </w:rPr>
            </w:pPr>
            <w:r w:rsidRPr="001015E0">
              <w:rPr>
                <w:b/>
                <w:sz w:val="32"/>
                <w:szCs w:val="32"/>
              </w:rPr>
              <w:t>Грузополучатель</w:t>
            </w:r>
          </w:p>
          <w:p w14:paraId="61783422" w14:textId="77777777" w:rsidR="00F54BAA" w:rsidRPr="001015E0" w:rsidRDefault="00F54BAA" w:rsidP="00F54BAA">
            <w:pPr>
              <w:rPr>
                <w:sz w:val="28"/>
                <w:szCs w:val="28"/>
              </w:rPr>
            </w:pPr>
            <w:r w:rsidRPr="001015E0">
              <w:rPr>
                <w:sz w:val="28"/>
                <w:szCs w:val="28"/>
              </w:rPr>
              <w:t>(для внесения в товаросопроводительные документы)</w:t>
            </w:r>
          </w:p>
        </w:tc>
        <w:tc>
          <w:tcPr>
            <w:tcW w:w="5777" w:type="dxa"/>
          </w:tcPr>
          <w:p w14:paraId="5B74E09B" w14:textId="77777777" w:rsidR="00F54BAA" w:rsidRPr="001015E0" w:rsidRDefault="00F54BAA" w:rsidP="00F54BAA">
            <w:pPr>
              <w:rPr>
                <w:sz w:val="28"/>
                <w:szCs w:val="28"/>
              </w:rPr>
            </w:pPr>
            <w:r w:rsidRPr="001015E0">
              <w:rPr>
                <w:sz w:val="28"/>
                <w:szCs w:val="28"/>
              </w:rPr>
              <w:t>ООО «7745 Все для стройки»</w:t>
            </w:r>
          </w:p>
          <w:p w14:paraId="2DD9757F" w14:textId="77777777" w:rsidR="00F54BAA" w:rsidRPr="001015E0" w:rsidRDefault="00F54BAA" w:rsidP="00F54BAA">
            <w:pPr>
              <w:rPr>
                <w:sz w:val="28"/>
                <w:szCs w:val="28"/>
              </w:rPr>
            </w:pPr>
            <w:r w:rsidRPr="001015E0">
              <w:rPr>
                <w:sz w:val="28"/>
                <w:szCs w:val="28"/>
              </w:rPr>
              <w:t>ИНН 77751194546</w:t>
            </w:r>
          </w:p>
          <w:p w14:paraId="0A7D6527" w14:textId="77777777" w:rsidR="00F54BAA" w:rsidRPr="001015E0" w:rsidRDefault="00F54BAA" w:rsidP="00F54BAA">
            <w:pPr>
              <w:rPr>
                <w:sz w:val="28"/>
                <w:szCs w:val="28"/>
              </w:rPr>
            </w:pPr>
            <w:r w:rsidRPr="001015E0">
              <w:rPr>
                <w:sz w:val="28"/>
                <w:szCs w:val="28"/>
              </w:rPr>
              <w:t>КПП 775101001</w:t>
            </w:r>
          </w:p>
          <w:p w14:paraId="079E3EBF" w14:textId="77777777" w:rsidR="00F54BAA" w:rsidRPr="001015E0" w:rsidRDefault="00F54BAA" w:rsidP="00F54BAA">
            <w:pPr>
              <w:rPr>
                <w:sz w:val="28"/>
                <w:szCs w:val="28"/>
              </w:rPr>
            </w:pPr>
            <w:r w:rsidRPr="001015E0">
              <w:rPr>
                <w:sz w:val="28"/>
                <w:szCs w:val="28"/>
              </w:rPr>
              <w:t>Адрес: 108851, г. Москва, внутренний территориальный городской округ Щербинка, г. Щербинка, Симферопольское шоссе, д. 8</w:t>
            </w:r>
          </w:p>
        </w:tc>
      </w:tr>
    </w:tbl>
    <w:p w14:paraId="2BA6905D" w14:textId="77777777" w:rsidR="00370334" w:rsidRPr="00BD0315" w:rsidRDefault="00370334" w:rsidP="001F320F">
      <w:pPr>
        <w:rPr>
          <w:color w:val="FF0000"/>
        </w:rPr>
      </w:pPr>
    </w:p>
    <w:sectPr w:rsidR="00370334" w:rsidRPr="00BD0315" w:rsidSect="001F320F">
      <w:pgSz w:w="11906" w:h="16838"/>
      <w:pgMar w:top="8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48"/>
    <w:rsid w:val="000071B9"/>
    <w:rsid w:val="000727CC"/>
    <w:rsid w:val="00093C2C"/>
    <w:rsid w:val="00097F35"/>
    <w:rsid w:val="000C3B67"/>
    <w:rsid w:val="000C5C4F"/>
    <w:rsid w:val="000D4ED8"/>
    <w:rsid w:val="000E0E18"/>
    <w:rsid w:val="001015E0"/>
    <w:rsid w:val="00142924"/>
    <w:rsid w:val="00150555"/>
    <w:rsid w:val="001537DA"/>
    <w:rsid w:val="00181E3A"/>
    <w:rsid w:val="001F2AFA"/>
    <w:rsid w:val="001F320F"/>
    <w:rsid w:val="00291BAC"/>
    <w:rsid w:val="0029322E"/>
    <w:rsid w:val="002D44FD"/>
    <w:rsid w:val="003353CA"/>
    <w:rsid w:val="00370334"/>
    <w:rsid w:val="00377E93"/>
    <w:rsid w:val="003853D3"/>
    <w:rsid w:val="00394D34"/>
    <w:rsid w:val="003A5522"/>
    <w:rsid w:val="003B61B9"/>
    <w:rsid w:val="00475F65"/>
    <w:rsid w:val="004D67B9"/>
    <w:rsid w:val="005A1B79"/>
    <w:rsid w:val="005D4B77"/>
    <w:rsid w:val="005E29F1"/>
    <w:rsid w:val="006303B8"/>
    <w:rsid w:val="006A369D"/>
    <w:rsid w:val="006B2B40"/>
    <w:rsid w:val="006C06DC"/>
    <w:rsid w:val="007273AF"/>
    <w:rsid w:val="008E4B48"/>
    <w:rsid w:val="008F60A1"/>
    <w:rsid w:val="009344CF"/>
    <w:rsid w:val="009556A7"/>
    <w:rsid w:val="00966CFC"/>
    <w:rsid w:val="00987676"/>
    <w:rsid w:val="009878D6"/>
    <w:rsid w:val="009B7492"/>
    <w:rsid w:val="00A21EB0"/>
    <w:rsid w:val="00A275D5"/>
    <w:rsid w:val="00A44F90"/>
    <w:rsid w:val="00A730D3"/>
    <w:rsid w:val="00AA6D0B"/>
    <w:rsid w:val="00B602C1"/>
    <w:rsid w:val="00B93030"/>
    <w:rsid w:val="00BA0156"/>
    <w:rsid w:val="00BD0315"/>
    <w:rsid w:val="00C10C33"/>
    <w:rsid w:val="00C40C79"/>
    <w:rsid w:val="00C45553"/>
    <w:rsid w:val="00CA3E91"/>
    <w:rsid w:val="00CD4EF9"/>
    <w:rsid w:val="00D0434F"/>
    <w:rsid w:val="00D4620D"/>
    <w:rsid w:val="00D6787F"/>
    <w:rsid w:val="00D82B4E"/>
    <w:rsid w:val="00D9126E"/>
    <w:rsid w:val="00DB4952"/>
    <w:rsid w:val="00E20931"/>
    <w:rsid w:val="00E320ED"/>
    <w:rsid w:val="00EC5379"/>
    <w:rsid w:val="00ED69A7"/>
    <w:rsid w:val="00F207E0"/>
    <w:rsid w:val="00F278ED"/>
    <w:rsid w:val="00F54BAA"/>
    <w:rsid w:val="00F6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1C2BD"/>
  <w15:chartTrackingRefBased/>
  <w15:docId w15:val="{8C6623F2-1989-4A48-B648-7CDC3D03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4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F320F"/>
    <w:rPr>
      <w:color w:val="0000FF"/>
      <w:u w:val="single"/>
    </w:rPr>
  </w:style>
  <w:style w:type="character" w:customStyle="1" w:styleId="phone-numbersitem-code">
    <w:name w:val="phone-numbers__item-code"/>
    <w:basedOn w:val="a0"/>
    <w:rsid w:val="001F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3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92694077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 ПРЕДПРИЯТИЯ</vt:lpstr>
    </vt:vector>
  </TitlesOfParts>
  <Company>GAZ</Company>
  <LinksUpToDate>false</LinksUpToDate>
  <CharactersWithSpaces>1577</CharactersWithSpaces>
  <SharedDoc>false</SharedDoc>
  <HLinks>
    <vt:vector size="6" baseType="variant">
      <vt:variant>
        <vt:i4>5308427</vt:i4>
      </vt:variant>
      <vt:variant>
        <vt:i4>0</vt:i4>
      </vt:variant>
      <vt:variant>
        <vt:i4>0</vt:i4>
      </vt:variant>
      <vt:variant>
        <vt:i4>5</vt:i4>
      </vt:variant>
      <vt:variant>
        <vt:lpwstr>tel:+79269407745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 ПРЕДПРИЯТИЯ</dc:title>
  <dc:subject/>
  <dc:creator>vasilyeva</dc:creator>
  <cp:keywords/>
  <cp:lastModifiedBy>Lame1ch Lomeyko</cp:lastModifiedBy>
  <cp:revision>2</cp:revision>
  <cp:lastPrinted>2006-09-28T07:17:00Z</cp:lastPrinted>
  <dcterms:created xsi:type="dcterms:W3CDTF">2022-02-25T06:35:00Z</dcterms:created>
  <dcterms:modified xsi:type="dcterms:W3CDTF">2022-02-25T06:35:00Z</dcterms:modified>
</cp:coreProperties>
</file>